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EEB3" w14:textId="4DD8436A" w:rsidR="00674821" w:rsidRPr="00B0190B" w:rsidRDefault="00674821" w:rsidP="00674821">
      <w:pPr>
        <w:snapToGrid w:val="0"/>
        <w:rPr>
          <w:rFonts w:ascii="HG丸ｺﾞｼｯｸM-PRO" w:eastAsia="HG丸ｺﾞｼｯｸM-PRO" w:hAnsi="あくあフォント"/>
          <w:bCs/>
          <w:w w:val="90"/>
          <w:sz w:val="24"/>
        </w:rPr>
      </w:pPr>
      <w:r w:rsidRPr="00B0190B">
        <w:rPr>
          <w:rFonts w:ascii="HG丸ｺﾞｼｯｸM-PRO" w:eastAsia="HG丸ｺﾞｼｯｸM-PRO" w:hAnsi="あくあフォント" w:hint="eastAsia"/>
          <w:bCs/>
          <w:w w:val="90"/>
          <w:sz w:val="24"/>
        </w:rPr>
        <w:t>一次募集</w:t>
      </w:r>
    </w:p>
    <w:p w14:paraId="5BA432C0" w14:textId="4B471A82" w:rsidR="00674821" w:rsidRPr="00550985" w:rsidRDefault="00674821" w:rsidP="00674821">
      <w:pPr>
        <w:jc w:val="center"/>
        <w:rPr>
          <w:rFonts w:ascii="HG丸ｺﾞｼｯｸM-PRO" w:eastAsia="HG丸ｺﾞｼｯｸM-PRO" w:hAnsi="あくあフォント"/>
          <w:b/>
          <w:bCs/>
          <w:w w:val="90"/>
          <w:sz w:val="44"/>
          <w:szCs w:val="44"/>
        </w:rPr>
      </w:pP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ボランティアガイダンス</w:t>
      </w:r>
      <w:r w:rsidR="005D3990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202</w:t>
      </w:r>
      <w:r w:rsidR="003728C6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3</w:t>
      </w:r>
      <w:r w:rsidR="00DB1A1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 xml:space="preserve">　</w:t>
      </w: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出展申込書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895"/>
        <w:gridCol w:w="2920"/>
        <w:gridCol w:w="360"/>
        <w:gridCol w:w="720"/>
        <w:gridCol w:w="3006"/>
      </w:tblGrid>
      <w:tr w:rsidR="00674821" w:rsidRPr="0040176D" w14:paraId="134E722C" w14:textId="77777777" w:rsidTr="00E12FAA">
        <w:trPr>
          <w:trHeight w:val="674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4E7" w14:textId="2FA48F01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1． 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40176D">
                    <w:rPr>
                      <w:rFonts w:ascii="HG丸ｺﾞｼｯｸM-PRO" w:eastAsia="HG丸ｺﾞｼｯｸM-PRO" w:hAnsi="あくあフォント" w:hint="eastAsia"/>
                      <w:sz w:val="16"/>
                      <w:szCs w:val="16"/>
                    </w:rPr>
                    <w:t>（ふりがな）</w:t>
                  </w:r>
                </w:rt>
                <w:rubyBase>
                  <w:r w:rsidR="00674821" w:rsidRPr="0040176D">
                    <w:rPr>
                      <w:rFonts w:ascii="HG丸ｺﾞｼｯｸM-PRO" w:eastAsia="HG丸ｺﾞｼｯｸM-PRO" w:hAnsi="あくあフォント" w:hint="eastAsia"/>
                      <w:b/>
                      <w:bCs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38400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3BCBC4EC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BCC4F2F" w14:textId="77777777" w:rsidTr="00E12FAA"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CB2" w14:textId="2B6D84F6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2．</w:t>
            </w: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3F0AB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B24BF51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25D88BAC" w14:textId="77777777" w:rsidTr="00E12FAA">
        <w:trPr>
          <w:cantSplit/>
          <w:trHeight w:val="6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067FDD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3．</w:t>
            </w:r>
          </w:p>
          <w:p w14:paraId="1C640732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連絡先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EB3" w14:textId="74D7CCB6" w:rsidR="00674821" w:rsidRPr="0040176D" w:rsidRDefault="00674821" w:rsidP="00E12FAA">
            <w:pPr>
              <w:jc w:val="left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A7215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7676D4B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961669A" w14:textId="77777777" w:rsidTr="00E12FAA">
        <w:trPr>
          <w:cantSplit/>
          <w:trHeight w:val="66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30C83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548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住　所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3B998F" w14:textId="138112B3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〒　　-</w:t>
            </w:r>
          </w:p>
          <w:p w14:paraId="3D7EED4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A39B354" w14:textId="77777777" w:rsidTr="00E12FAA">
        <w:trPr>
          <w:cantSplit/>
          <w:trHeight w:val="58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A096C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827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TEL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ACC" w14:textId="0EA52D69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382" w14:textId="77777777" w:rsidR="00674821" w:rsidRPr="0040176D" w:rsidRDefault="00674821" w:rsidP="00E12FAA">
            <w:pPr>
              <w:widowControl/>
              <w:jc w:val="center"/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FAX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4B9D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8B2E765" w14:textId="77777777" w:rsidTr="00E12FAA">
        <w:trPr>
          <w:cantSplit/>
          <w:trHeight w:val="653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62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D10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E-mail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3320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7D4521E8" w14:textId="77777777" w:rsidTr="00E12FAA">
        <w:trPr>
          <w:trHeight w:val="61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63F805" w14:textId="77777777" w:rsidR="00674821" w:rsidRPr="009B3805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color w:val="0000FF"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>４．当日参加される</w:t>
            </w:r>
          </w:p>
          <w:p w14:paraId="202E81A1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 xml:space="preserve">　　方の氏名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E9A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FEDDD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CE47043" w14:textId="77777777" w:rsidTr="00E12FAA">
        <w:trPr>
          <w:trHeight w:val="557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D54" w14:textId="77777777" w:rsidR="00674821" w:rsidRPr="0040176D" w:rsidRDefault="00674821" w:rsidP="00E12FAA">
            <w:pPr>
              <w:ind w:firstLineChars="200" w:firstLine="482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6A9" w14:textId="2C6440A3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37E6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A6F0F16" w14:textId="77777777" w:rsidTr="006B2B33">
        <w:trPr>
          <w:trHeight w:val="137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5B5" w14:textId="19E3434E" w:rsidR="00674821" w:rsidRPr="00827AAB" w:rsidRDefault="00674821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５．</w:t>
            </w:r>
            <w:r w:rsidR="00827AAB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活動形態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8DDCD" w14:textId="77777777" w:rsidR="00047CA7" w:rsidRDefault="00880FB6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="005D3990"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イベントなどのボランティア（単発</w:t>
            </w:r>
            <w:r w:rsid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）　　</w:t>
            </w:r>
          </w:p>
          <w:p w14:paraId="5F67499E" w14:textId="193D7F46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資格・技術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が必要（　　　　　　　　　　　　　　　　　　　　　　）</w:t>
            </w:r>
          </w:p>
          <w:p w14:paraId="18801C93" w14:textId="2DE0F6EA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どなたでも気軽にできる</w:t>
            </w:r>
            <w:r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</w:t>
            </w:r>
            <w:r w:rsidR="006B2B33"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　　</w:t>
            </w: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講座受講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</w:t>
            </w:r>
          </w:p>
          <w:p w14:paraId="71D4C231" w14:textId="77777777" w:rsidR="00674821" w:rsidRDefault="005D3990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空き時間、都合のいい時から始められる（随時）</w:t>
            </w:r>
          </w:p>
          <w:p w14:paraId="28E23DF1" w14:textId="5619258E" w:rsidR="006B2B33" w:rsidRPr="004C21A2" w:rsidRDefault="006B2B33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その他（</w:t>
            </w:r>
            <w:r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）</w:t>
            </w:r>
          </w:p>
        </w:tc>
      </w:tr>
      <w:tr w:rsidR="00827AAB" w:rsidRPr="0040176D" w14:paraId="47F9FD67" w14:textId="77777777" w:rsidTr="00047CA7">
        <w:trPr>
          <w:trHeight w:val="17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155" w14:textId="626528FF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6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．活動紹介文</w:t>
            </w:r>
          </w:p>
          <w:p w14:paraId="6AFA4561" w14:textId="2E33C466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Cs w:val="21"/>
              </w:rPr>
              <w:t>（１５０文字程度）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4944D" w14:textId="57435E03" w:rsidR="00827AAB" w:rsidRDefault="00827AAB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429E75C" w14:textId="77777777" w:rsidTr="00047CA7">
        <w:trPr>
          <w:cantSplit/>
          <w:trHeight w:val="17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BDF" w14:textId="0DAC5BF6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7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．募集したい人</w:t>
            </w:r>
          </w:p>
          <w:p w14:paraId="2F1142A6" w14:textId="77777777" w:rsidR="00674821" w:rsidRPr="00C32CEB" w:rsidRDefault="00674821" w:rsidP="00E12FAA">
            <w:pPr>
              <w:ind w:left="240" w:hangingChars="100" w:hanging="240"/>
              <w:rPr>
                <w:rFonts w:ascii="HG丸ｺﾞｼｯｸM-PRO" w:eastAsia="HG丸ｺﾞｼｯｸM-PRO" w:hAnsi="あくあフォント"/>
                <w:w w:val="90"/>
                <w:sz w:val="20"/>
                <w:szCs w:val="20"/>
                <w:u w:val="wave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</w:t>
            </w:r>
            <w:r w:rsidRPr="00C32CEB">
              <w:rPr>
                <w:rFonts w:ascii="HG丸ｺﾞｼｯｸM-PRO" w:eastAsia="HG丸ｺﾞｼｯｸM-PRO" w:hAnsi="あくあフォント" w:hint="eastAsia"/>
                <w:color w:val="FF0000"/>
                <w:w w:val="90"/>
                <w:sz w:val="20"/>
                <w:szCs w:val="20"/>
                <w:u w:val="wave"/>
              </w:rPr>
              <w:t>具体的</w:t>
            </w:r>
            <w:r w:rsidRPr="00C32CEB">
              <w:rPr>
                <w:rFonts w:ascii="HG丸ｺﾞｼｯｸM-PRO" w:eastAsia="HG丸ｺﾞｼｯｸM-PRO" w:hAnsi="あくあフォント" w:hint="eastAsia"/>
                <w:w w:val="90"/>
                <w:sz w:val="20"/>
                <w:szCs w:val="20"/>
                <w:u w:val="wave"/>
              </w:rPr>
              <w:t>に記入ください</w:t>
            </w:r>
            <w:r w:rsidRPr="00C32CEB">
              <w:rPr>
                <w:rFonts w:ascii="HG丸ｺﾞｼｯｸM-PRO" w:eastAsia="HG丸ｺﾞｼｯｸM-PRO" w:hAnsi="あくあフォント" w:hint="eastAsia"/>
                <w:w w:val="90"/>
                <w:sz w:val="20"/>
                <w:szCs w:val="20"/>
              </w:rPr>
              <w:t>。</w:t>
            </w:r>
          </w:p>
          <w:p w14:paraId="44369EB7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例えば･･･</w:t>
            </w:r>
          </w:p>
          <w:p w14:paraId="7E73A619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○○が得意な人</w:t>
            </w:r>
          </w:p>
          <w:p w14:paraId="35B80232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○○の技術がある人</w:t>
            </w:r>
          </w:p>
          <w:p w14:paraId="6F390E67" w14:textId="77777777" w:rsidR="00674821" w:rsidRPr="0040176D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Cs w:val="21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などを簡潔に。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A883D" w14:textId="662182B4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279920F" w14:textId="1A113E9C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CE513B4" w14:textId="70C26181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B31BA74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A3591E0" w14:textId="77777777" w:rsidR="00674821" w:rsidRPr="004C21A2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1BE40D19" w14:textId="77777777" w:rsidTr="00047CA7">
        <w:trPr>
          <w:cantSplit/>
          <w:trHeight w:val="1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BFA" w14:textId="138ABCD0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8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</w:t>
            </w:r>
            <w:r w:rsidR="00674821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その他の募集</w:t>
            </w:r>
          </w:p>
          <w:p w14:paraId="37757A59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賛助会員　一口○○円、</w:t>
            </w:r>
          </w:p>
          <w:p w14:paraId="30E36879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寄付の受付口座、募集</w:t>
            </w:r>
          </w:p>
          <w:p w14:paraId="1F2BB004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物品など。（あまり欲張</w:t>
            </w:r>
          </w:p>
          <w:p w14:paraId="6A0C5CEC" w14:textId="77777777" w:rsidR="00674821" w:rsidRPr="00441161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Cs w:val="21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らずに簡潔にどうぞ！）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0B90E" w14:textId="19ADDB78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87822D4" w14:textId="7C65CDEA" w:rsidR="00674821" w:rsidRPr="00112B7A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1C4BE65" w14:textId="0638203C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3C8DD72" w14:textId="77777777" w:rsidR="00674821" w:rsidRPr="00ED79CF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</w:tbl>
    <w:p w14:paraId="16D731C8" w14:textId="2F0C4C25" w:rsidR="007E4EC4" w:rsidRPr="00AC3ECD" w:rsidRDefault="007E4EC4" w:rsidP="007E4EC4">
      <w:pPr>
        <w:spacing w:beforeLines="30" w:before="103"/>
        <w:jc w:val="left"/>
        <w:rPr>
          <w:rFonts w:ascii="BIZ UDゴシック" w:eastAsia="BIZ UDゴシック" w:hAnsi="BIZ UDゴシック" w:cs="ＭＳ 明朝"/>
          <w:b/>
          <w:color w:val="0000FF"/>
          <w:w w:val="90"/>
          <w:sz w:val="22"/>
          <w:szCs w:val="22"/>
        </w:rPr>
      </w:pP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※</w:t>
      </w:r>
      <w:r w:rsidRPr="00C963A0">
        <w:rPr>
          <w:rFonts w:ascii="BIZ UDゴシック" w:eastAsia="BIZ UDゴシック" w:hAnsi="BIZ UDゴシック" w:cs="ＭＳ 明朝" w:hint="eastAsia"/>
          <w:b/>
          <w:color w:val="0000FF"/>
          <w:w w:val="90"/>
          <w:sz w:val="24"/>
        </w:rPr>
        <w:t>「４．当日参加者氏名」以外は、当日配布資料に掲載</w:t>
      </w: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させていただきますのでご了承ください。</w:t>
      </w:r>
    </w:p>
    <w:p w14:paraId="589D73E3" w14:textId="05D201CF" w:rsidR="000B7DC4" w:rsidRPr="00AC3ECD" w:rsidRDefault="00420982" w:rsidP="00420982">
      <w:pPr>
        <w:spacing w:beforeLines="50" w:before="173"/>
        <w:ind w:left="210" w:hangingChars="100" w:hanging="210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DD506A1" wp14:editId="6EA3B611">
            <wp:simplePos x="0" y="0"/>
            <wp:positionH relativeFrom="column">
              <wp:posOffset>5423535</wp:posOffset>
            </wp:positionH>
            <wp:positionV relativeFrom="paragraph">
              <wp:posOffset>61595</wp:posOffset>
            </wp:positionV>
            <wp:extent cx="723900" cy="723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※ この申込書は、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高知県ボランティア・NPOセンター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のホームページ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（ピッピネット）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から</w:t>
      </w:r>
      <w:r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 xml:space="preserve">　　　　　　　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ダウンロード</w:t>
      </w:r>
      <w:r w:rsidR="00AC3ECD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（Word）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できます。</w:t>
      </w:r>
    </w:p>
    <w:p w14:paraId="2B73A814" w14:textId="1FC651E7" w:rsidR="000B7DC4" w:rsidRPr="00420982" w:rsidRDefault="000B7DC4" w:rsidP="000B7DC4">
      <w:pPr>
        <w:ind w:firstLineChars="150" w:firstLine="297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</w:p>
    <w:sectPr w:rsidR="000B7DC4" w:rsidRPr="00420982" w:rsidSect="003728C6">
      <w:pgSz w:w="11906" w:h="16838" w:code="9"/>
      <w:pgMar w:top="680" w:right="1134" w:bottom="568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9B5C" w14:textId="77777777" w:rsidR="007B4D86" w:rsidRDefault="007B4D86" w:rsidP="0010734D">
      <w:r>
        <w:separator/>
      </w:r>
    </w:p>
  </w:endnote>
  <w:endnote w:type="continuationSeparator" w:id="0">
    <w:p w14:paraId="0A1EAB01" w14:textId="77777777" w:rsidR="007B4D86" w:rsidRDefault="007B4D86" w:rsidP="0010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FDD5" w14:textId="77777777" w:rsidR="007B4D86" w:rsidRDefault="007B4D86" w:rsidP="0010734D">
      <w:r>
        <w:separator/>
      </w:r>
    </w:p>
  </w:footnote>
  <w:footnote w:type="continuationSeparator" w:id="0">
    <w:p w14:paraId="5769C51B" w14:textId="77777777" w:rsidR="007B4D86" w:rsidRDefault="007B4D86" w:rsidP="0010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6DE"/>
    <w:multiLevelType w:val="hybridMultilevel"/>
    <w:tmpl w:val="30823362"/>
    <w:lvl w:ilvl="0" w:tplc="00A05FD6">
      <w:numFmt w:val="bullet"/>
      <w:lvlText w:val="▲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807B8"/>
    <w:multiLevelType w:val="hybridMultilevel"/>
    <w:tmpl w:val="6456CAEA"/>
    <w:lvl w:ilvl="0" w:tplc="E664331E">
      <w:start w:val="5"/>
      <w:numFmt w:val="bullet"/>
      <w:lvlText w:val="★"/>
      <w:lvlJc w:val="left"/>
      <w:pPr>
        <w:tabs>
          <w:tab w:val="num" w:pos="1770"/>
        </w:tabs>
        <w:ind w:left="177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059340C"/>
    <w:multiLevelType w:val="hybridMultilevel"/>
    <w:tmpl w:val="95A8CE2E"/>
    <w:lvl w:ilvl="0" w:tplc="1F26758A">
      <w:numFmt w:val="bullet"/>
      <w:lvlText w:val="●"/>
      <w:lvlJc w:val="left"/>
      <w:pPr>
        <w:tabs>
          <w:tab w:val="num" w:pos="1395"/>
        </w:tabs>
        <w:ind w:left="1395" w:hanging="375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5B8C4DE0"/>
    <w:multiLevelType w:val="hybridMultilevel"/>
    <w:tmpl w:val="63368BC2"/>
    <w:lvl w:ilvl="0" w:tplc="50403826">
      <w:start w:val="4"/>
      <w:numFmt w:val="bullet"/>
      <w:lvlText w:val="★"/>
      <w:lvlJc w:val="left"/>
      <w:pPr>
        <w:tabs>
          <w:tab w:val="num" w:pos="1425"/>
        </w:tabs>
        <w:ind w:left="1425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 w16cid:durableId="775099772">
    <w:abstractNumId w:val="3"/>
  </w:num>
  <w:num w:numId="2" w16cid:durableId="1716657506">
    <w:abstractNumId w:val="1"/>
  </w:num>
  <w:num w:numId="3" w16cid:durableId="473450247">
    <w:abstractNumId w:val="2"/>
  </w:num>
  <w:num w:numId="4" w16cid:durableId="189885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AE"/>
    <w:rsid w:val="000057F6"/>
    <w:rsid w:val="000108C7"/>
    <w:rsid w:val="00011657"/>
    <w:rsid w:val="00012D27"/>
    <w:rsid w:val="00017DB4"/>
    <w:rsid w:val="0002695F"/>
    <w:rsid w:val="000329AC"/>
    <w:rsid w:val="000361BD"/>
    <w:rsid w:val="00036728"/>
    <w:rsid w:val="0004104B"/>
    <w:rsid w:val="00047CA7"/>
    <w:rsid w:val="0005721F"/>
    <w:rsid w:val="0006272F"/>
    <w:rsid w:val="00064D19"/>
    <w:rsid w:val="00067A22"/>
    <w:rsid w:val="000775E5"/>
    <w:rsid w:val="00077C9E"/>
    <w:rsid w:val="000824A2"/>
    <w:rsid w:val="0008295E"/>
    <w:rsid w:val="000841FA"/>
    <w:rsid w:val="00085B18"/>
    <w:rsid w:val="000873B7"/>
    <w:rsid w:val="00096C81"/>
    <w:rsid w:val="000A2383"/>
    <w:rsid w:val="000B0CFD"/>
    <w:rsid w:val="000B7DC4"/>
    <w:rsid w:val="000E2D10"/>
    <w:rsid w:val="000F2416"/>
    <w:rsid w:val="000F2617"/>
    <w:rsid w:val="000F7650"/>
    <w:rsid w:val="001036C3"/>
    <w:rsid w:val="0010734D"/>
    <w:rsid w:val="00112B7A"/>
    <w:rsid w:val="00114D8D"/>
    <w:rsid w:val="001251BB"/>
    <w:rsid w:val="00125612"/>
    <w:rsid w:val="00133EA3"/>
    <w:rsid w:val="00143E12"/>
    <w:rsid w:val="00145435"/>
    <w:rsid w:val="0014696C"/>
    <w:rsid w:val="00150B2B"/>
    <w:rsid w:val="0016033C"/>
    <w:rsid w:val="001722EC"/>
    <w:rsid w:val="0017409D"/>
    <w:rsid w:val="00183E21"/>
    <w:rsid w:val="001843D2"/>
    <w:rsid w:val="00196CFE"/>
    <w:rsid w:val="00196E11"/>
    <w:rsid w:val="001A4B99"/>
    <w:rsid w:val="001B1EC5"/>
    <w:rsid w:val="001B753E"/>
    <w:rsid w:val="001B78AD"/>
    <w:rsid w:val="001D3A7D"/>
    <w:rsid w:val="001D6F03"/>
    <w:rsid w:val="001E1D27"/>
    <w:rsid w:val="001E53E2"/>
    <w:rsid w:val="00210D9C"/>
    <w:rsid w:val="002228E5"/>
    <w:rsid w:val="00240060"/>
    <w:rsid w:val="00241592"/>
    <w:rsid w:val="0024207B"/>
    <w:rsid w:val="00244FE2"/>
    <w:rsid w:val="002549D9"/>
    <w:rsid w:val="002701A9"/>
    <w:rsid w:val="00275B28"/>
    <w:rsid w:val="002808B7"/>
    <w:rsid w:val="00280A80"/>
    <w:rsid w:val="00284877"/>
    <w:rsid w:val="00285B0C"/>
    <w:rsid w:val="002A4C82"/>
    <w:rsid w:val="002B1126"/>
    <w:rsid w:val="002B2FC0"/>
    <w:rsid w:val="002C2140"/>
    <w:rsid w:val="002C763A"/>
    <w:rsid w:val="002D2631"/>
    <w:rsid w:val="002F13D1"/>
    <w:rsid w:val="00300A0E"/>
    <w:rsid w:val="0030794D"/>
    <w:rsid w:val="0033139E"/>
    <w:rsid w:val="00332445"/>
    <w:rsid w:val="00350925"/>
    <w:rsid w:val="003728C6"/>
    <w:rsid w:val="00372B4E"/>
    <w:rsid w:val="00375028"/>
    <w:rsid w:val="00391EBF"/>
    <w:rsid w:val="003929E8"/>
    <w:rsid w:val="00395BDF"/>
    <w:rsid w:val="003B03CC"/>
    <w:rsid w:val="003C7477"/>
    <w:rsid w:val="003E08D8"/>
    <w:rsid w:val="003E6D04"/>
    <w:rsid w:val="003F6FC9"/>
    <w:rsid w:val="0040176D"/>
    <w:rsid w:val="00416654"/>
    <w:rsid w:val="00420982"/>
    <w:rsid w:val="00422DE3"/>
    <w:rsid w:val="0042323C"/>
    <w:rsid w:val="0042570D"/>
    <w:rsid w:val="00437CE9"/>
    <w:rsid w:val="00441161"/>
    <w:rsid w:val="0044474E"/>
    <w:rsid w:val="00446AA0"/>
    <w:rsid w:val="00451AD4"/>
    <w:rsid w:val="00454ABD"/>
    <w:rsid w:val="00456FAE"/>
    <w:rsid w:val="0046746C"/>
    <w:rsid w:val="00470D56"/>
    <w:rsid w:val="0047583C"/>
    <w:rsid w:val="00481040"/>
    <w:rsid w:val="00481240"/>
    <w:rsid w:val="00490CC2"/>
    <w:rsid w:val="004A4B02"/>
    <w:rsid w:val="004C0721"/>
    <w:rsid w:val="004C21A2"/>
    <w:rsid w:val="004F6F67"/>
    <w:rsid w:val="005169F0"/>
    <w:rsid w:val="00517A7E"/>
    <w:rsid w:val="005227E2"/>
    <w:rsid w:val="005312D5"/>
    <w:rsid w:val="005323EA"/>
    <w:rsid w:val="00543D3C"/>
    <w:rsid w:val="00547E9F"/>
    <w:rsid w:val="00550985"/>
    <w:rsid w:val="00555195"/>
    <w:rsid w:val="00561806"/>
    <w:rsid w:val="005879C7"/>
    <w:rsid w:val="005A0A18"/>
    <w:rsid w:val="005A3A64"/>
    <w:rsid w:val="005B1BD5"/>
    <w:rsid w:val="005B211D"/>
    <w:rsid w:val="005B5B82"/>
    <w:rsid w:val="005C55D9"/>
    <w:rsid w:val="005D3990"/>
    <w:rsid w:val="005D7840"/>
    <w:rsid w:val="005E3CDC"/>
    <w:rsid w:val="005F1B64"/>
    <w:rsid w:val="005F3D3D"/>
    <w:rsid w:val="00606383"/>
    <w:rsid w:val="0061755B"/>
    <w:rsid w:val="0062731A"/>
    <w:rsid w:val="00627CA6"/>
    <w:rsid w:val="006317D6"/>
    <w:rsid w:val="00633673"/>
    <w:rsid w:val="0063520D"/>
    <w:rsid w:val="00640EBD"/>
    <w:rsid w:val="00646A89"/>
    <w:rsid w:val="0065757C"/>
    <w:rsid w:val="00674821"/>
    <w:rsid w:val="006768EE"/>
    <w:rsid w:val="0068482C"/>
    <w:rsid w:val="00692A4A"/>
    <w:rsid w:val="006A1F27"/>
    <w:rsid w:val="006A5651"/>
    <w:rsid w:val="006A65B1"/>
    <w:rsid w:val="006B2B33"/>
    <w:rsid w:val="006B4767"/>
    <w:rsid w:val="006C207C"/>
    <w:rsid w:val="006C3D2F"/>
    <w:rsid w:val="006C7A42"/>
    <w:rsid w:val="006D0181"/>
    <w:rsid w:val="006D3B64"/>
    <w:rsid w:val="006E580A"/>
    <w:rsid w:val="006E70A7"/>
    <w:rsid w:val="00701555"/>
    <w:rsid w:val="00703220"/>
    <w:rsid w:val="007130DC"/>
    <w:rsid w:val="00714DB1"/>
    <w:rsid w:val="00763AEC"/>
    <w:rsid w:val="0076794B"/>
    <w:rsid w:val="00776C79"/>
    <w:rsid w:val="0077740C"/>
    <w:rsid w:val="00781404"/>
    <w:rsid w:val="00794FE1"/>
    <w:rsid w:val="007B4D86"/>
    <w:rsid w:val="007B7AC2"/>
    <w:rsid w:val="007C3235"/>
    <w:rsid w:val="007E4EC4"/>
    <w:rsid w:val="007E6038"/>
    <w:rsid w:val="007F7444"/>
    <w:rsid w:val="00800F24"/>
    <w:rsid w:val="00802F7B"/>
    <w:rsid w:val="008237B3"/>
    <w:rsid w:val="00823B40"/>
    <w:rsid w:val="00827AAB"/>
    <w:rsid w:val="0083132C"/>
    <w:rsid w:val="00836BB0"/>
    <w:rsid w:val="00837527"/>
    <w:rsid w:val="00847FD3"/>
    <w:rsid w:val="00854D9D"/>
    <w:rsid w:val="00856A7E"/>
    <w:rsid w:val="00857ED4"/>
    <w:rsid w:val="00866149"/>
    <w:rsid w:val="0086678F"/>
    <w:rsid w:val="00875403"/>
    <w:rsid w:val="00880B72"/>
    <w:rsid w:val="00880FB6"/>
    <w:rsid w:val="008A2FBD"/>
    <w:rsid w:val="008B0AE6"/>
    <w:rsid w:val="008C1793"/>
    <w:rsid w:val="008C78FF"/>
    <w:rsid w:val="008D4A21"/>
    <w:rsid w:val="008F105D"/>
    <w:rsid w:val="008F66F0"/>
    <w:rsid w:val="00900A03"/>
    <w:rsid w:val="00901BF2"/>
    <w:rsid w:val="00905B40"/>
    <w:rsid w:val="00911C9B"/>
    <w:rsid w:val="00925189"/>
    <w:rsid w:val="0092672A"/>
    <w:rsid w:val="00934DC9"/>
    <w:rsid w:val="00937C05"/>
    <w:rsid w:val="00941ABA"/>
    <w:rsid w:val="00943F78"/>
    <w:rsid w:val="00944DE2"/>
    <w:rsid w:val="009534FE"/>
    <w:rsid w:val="00961A67"/>
    <w:rsid w:val="0096291D"/>
    <w:rsid w:val="00964520"/>
    <w:rsid w:val="009668FE"/>
    <w:rsid w:val="00971E99"/>
    <w:rsid w:val="00981415"/>
    <w:rsid w:val="00995912"/>
    <w:rsid w:val="009A1CAA"/>
    <w:rsid w:val="009B087D"/>
    <w:rsid w:val="009B0AEE"/>
    <w:rsid w:val="009B3805"/>
    <w:rsid w:val="009C034B"/>
    <w:rsid w:val="009D2DEA"/>
    <w:rsid w:val="009F1923"/>
    <w:rsid w:val="009F40ED"/>
    <w:rsid w:val="00A03B6C"/>
    <w:rsid w:val="00A1021E"/>
    <w:rsid w:val="00A13468"/>
    <w:rsid w:val="00A1475A"/>
    <w:rsid w:val="00A175E2"/>
    <w:rsid w:val="00A24345"/>
    <w:rsid w:val="00A26F08"/>
    <w:rsid w:val="00A312CC"/>
    <w:rsid w:val="00A456C0"/>
    <w:rsid w:val="00A57C50"/>
    <w:rsid w:val="00A66F93"/>
    <w:rsid w:val="00A72E37"/>
    <w:rsid w:val="00A76439"/>
    <w:rsid w:val="00A76871"/>
    <w:rsid w:val="00A82B3C"/>
    <w:rsid w:val="00A8623E"/>
    <w:rsid w:val="00A953F6"/>
    <w:rsid w:val="00AA22B8"/>
    <w:rsid w:val="00AA5A40"/>
    <w:rsid w:val="00AC0E64"/>
    <w:rsid w:val="00AC196E"/>
    <w:rsid w:val="00AC3ECD"/>
    <w:rsid w:val="00AE040E"/>
    <w:rsid w:val="00AE50E6"/>
    <w:rsid w:val="00B005DD"/>
    <w:rsid w:val="00B0413F"/>
    <w:rsid w:val="00B07512"/>
    <w:rsid w:val="00B136AE"/>
    <w:rsid w:val="00B3385A"/>
    <w:rsid w:val="00B34F66"/>
    <w:rsid w:val="00B35256"/>
    <w:rsid w:val="00B42913"/>
    <w:rsid w:val="00B56C21"/>
    <w:rsid w:val="00B63403"/>
    <w:rsid w:val="00B6592F"/>
    <w:rsid w:val="00B712C3"/>
    <w:rsid w:val="00B7513A"/>
    <w:rsid w:val="00B77714"/>
    <w:rsid w:val="00BA3672"/>
    <w:rsid w:val="00BA4F2C"/>
    <w:rsid w:val="00BB473B"/>
    <w:rsid w:val="00BD12B8"/>
    <w:rsid w:val="00BD54D8"/>
    <w:rsid w:val="00BE59E1"/>
    <w:rsid w:val="00BF010E"/>
    <w:rsid w:val="00C01D83"/>
    <w:rsid w:val="00C05771"/>
    <w:rsid w:val="00C140B5"/>
    <w:rsid w:val="00C14B37"/>
    <w:rsid w:val="00C20105"/>
    <w:rsid w:val="00C20CEB"/>
    <w:rsid w:val="00C32CEB"/>
    <w:rsid w:val="00C3647C"/>
    <w:rsid w:val="00C36858"/>
    <w:rsid w:val="00C50975"/>
    <w:rsid w:val="00C54E8E"/>
    <w:rsid w:val="00C55ED7"/>
    <w:rsid w:val="00C56756"/>
    <w:rsid w:val="00C56A1D"/>
    <w:rsid w:val="00C56D57"/>
    <w:rsid w:val="00C57EE3"/>
    <w:rsid w:val="00C6263D"/>
    <w:rsid w:val="00C65E8D"/>
    <w:rsid w:val="00C7370C"/>
    <w:rsid w:val="00C77861"/>
    <w:rsid w:val="00C82780"/>
    <w:rsid w:val="00C963A0"/>
    <w:rsid w:val="00CC0D49"/>
    <w:rsid w:val="00CC5206"/>
    <w:rsid w:val="00CE56FC"/>
    <w:rsid w:val="00D035B1"/>
    <w:rsid w:val="00D3115E"/>
    <w:rsid w:val="00D61081"/>
    <w:rsid w:val="00D62C2D"/>
    <w:rsid w:val="00D83F7B"/>
    <w:rsid w:val="00D91F72"/>
    <w:rsid w:val="00D93152"/>
    <w:rsid w:val="00D94C42"/>
    <w:rsid w:val="00DA1016"/>
    <w:rsid w:val="00DA3C83"/>
    <w:rsid w:val="00DB0FA7"/>
    <w:rsid w:val="00DB1A1D"/>
    <w:rsid w:val="00DD55A1"/>
    <w:rsid w:val="00DD69BC"/>
    <w:rsid w:val="00DE5752"/>
    <w:rsid w:val="00DF4C7E"/>
    <w:rsid w:val="00DF6C49"/>
    <w:rsid w:val="00DF7263"/>
    <w:rsid w:val="00E10D08"/>
    <w:rsid w:val="00E12F3D"/>
    <w:rsid w:val="00E12FAA"/>
    <w:rsid w:val="00E145B6"/>
    <w:rsid w:val="00E1592C"/>
    <w:rsid w:val="00E25F2E"/>
    <w:rsid w:val="00E41432"/>
    <w:rsid w:val="00E4263D"/>
    <w:rsid w:val="00E5446F"/>
    <w:rsid w:val="00E63059"/>
    <w:rsid w:val="00E723FA"/>
    <w:rsid w:val="00E7247E"/>
    <w:rsid w:val="00E87A44"/>
    <w:rsid w:val="00E947A1"/>
    <w:rsid w:val="00E96AD0"/>
    <w:rsid w:val="00EA0FF0"/>
    <w:rsid w:val="00EB4554"/>
    <w:rsid w:val="00EC1E27"/>
    <w:rsid w:val="00ED79CF"/>
    <w:rsid w:val="00EF18C7"/>
    <w:rsid w:val="00EF23A4"/>
    <w:rsid w:val="00EF62D3"/>
    <w:rsid w:val="00F07325"/>
    <w:rsid w:val="00F17705"/>
    <w:rsid w:val="00F344B8"/>
    <w:rsid w:val="00F51082"/>
    <w:rsid w:val="00F51D9B"/>
    <w:rsid w:val="00F551C4"/>
    <w:rsid w:val="00F57279"/>
    <w:rsid w:val="00F61C38"/>
    <w:rsid w:val="00F731C3"/>
    <w:rsid w:val="00F75750"/>
    <w:rsid w:val="00F80D7F"/>
    <w:rsid w:val="00F86CC2"/>
    <w:rsid w:val="00F93927"/>
    <w:rsid w:val="00F97231"/>
    <w:rsid w:val="00FA18C4"/>
    <w:rsid w:val="00FA3FD6"/>
    <w:rsid w:val="00FC2D1E"/>
    <w:rsid w:val="00FD6A69"/>
    <w:rsid w:val="00FE2A4C"/>
    <w:rsid w:val="00FE53F5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5B209B"/>
  <w15:chartTrackingRefBased/>
  <w15:docId w15:val="{B0720A44-9AF3-4961-9F2E-2DC4013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73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734D"/>
    <w:rPr>
      <w:kern w:val="2"/>
      <w:sz w:val="21"/>
      <w:szCs w:val="24"/>
    </w:rPr>
  </w:style>
  <w:style w:type="character" w:styleId="a8">
    <w:name w:val="Hyperlink"/>
    <w:uiPriority w:val="99"/>
    <w:unhideWhenUsed/>
    <w:rsid w:val="008F66F0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90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団体用　　　　　　　　　　　　　　　　　　　―勤労者マルチライフ支援事業―</vt:lpstr>
      <vt:lpstr>団体用　　　　　　　　　　　　　　　　　　　―勤労者マルチライフ支援事業―</vt:lpstr>
    </vt:vector>
  </TitlesOfParts>
  <Company/>
  <LinksUpToDate>false</LinksUpToDate>
  <CharactersWithSpaces>738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mailto:info@shiminkaigi.org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団体用　　　　　　　　　　　　　　　　　　　―勤労者マルチライフ支援事業―</dc:title>
  <dc:subject/>
  <dc:creator>NPO</dc:creator>
  <cp:keywords/>
  <cp:lastModifiedBy>1040-PC-06</cp:lastModifiedBy>
  <cp:revision>28</cp:revision>
  <cp:lastPrinted>2023-06-16T05:09:00Z</cp:lastPrinted>
  <dcterms:created xsi:type="dcterms:W3CDTF">2021-10-04T11:07:00Z</dcterms:created>
  <dcterms:modified xsi:type="dcterms:W3CDTF">2023-06-20T05:10:00Z</dcterms:modified>
</cp:coreProperties>
</file>