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1EB1" w14:textId="0AA72749" w:rsidR="00574E73" w:rsidRPr="00482E2F" w:rsidRDefault="00230AF8" w:rsidP="00574E73">
      <w:pPr>
        <w:tabs>
          <w:tab w:val="left" w:pos="234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D73E4B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E181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4E60B5" w:rsidRPr="00482E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福祉教育</w:t>
      </w:r>
      <w:r w:rsidR="00482E2F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・ボランティア学習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基礎研修</w:t>
      </w:r>
      <w:r w:rsidR="004D02B9" w:rsidRPr="00482E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82E2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参加申込</w:t>
      </w:r>
      <w:r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14:paraId="50E42D90" w14:textId="690D10F4" w:rsidR="00C0169C" w:rsidRDefault="00FF7C87" w:rsidP="0023673C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下記Googleフォームで</w:t>
      </w:r>
      <w:r w:rsidR="0023673C">
        <w:rPr>
          <w:rFonts w:ascii="ＭＳ ゴシック" w:eastAsia="ＭＳ ゴシック" w:hAnsi="ＭＳ ゴシック" w:hint="eastAsia"/>
          <w:bCs/>
          <w:sz w:val="24"/>
          <w:szCs w:val="24"/>
        </w:rPr>
        <w:t>お</w:t>
      </w: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申込</w:t>
      </w:r>
      <w:r w:rsidR="0023673C">
        <w:rPr>
          <w:rFonts w:ascii="ＭＳ ゴシック" w:eastAsia="ＭＳ ゴシック" w:hAnsi="ＭＳ ゴシック" w:hint="eastAsia"/>
          <w:bCs/>
          <w:sz w:val="24"/>
          <w:szCs w:val="24"/>
        </w:rPr>
        <w:t>み</w:t>
      </w: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いただくか、必要事項を記入のうえFAX</w:t>
      </w:r>
      <w:r w:rsidR="00070AC6">
        <w:rPr>
          <w:rFonts w:ascii="ＭＳ ゴシック" w:eastAsia="ＭＳ ゴシック" w:hAnsi="ＭＳ ゴシック" w:hint="eastAsia"/>
          <w:bCs/>
          <w:sz w:val="24"/>
          <w:szCs w:val="24"/>
        </w:rPr>
        <w:t>・メール</w:t>
      </w:r>
      <w:r w:rsidR="0023673C"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でお申込みください。</w:t>
      </w:r>
    </w:p>
    <w:p w14:paraId="31673DFF" w14:textId="77777777" w:rsidR="00070AC6" w:rsidRPr="001A7A60" w:rsidRDefault="0023673C" w:rsidP="00070AC6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【参加申込Googleフォーム】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　　　　</w:t>
      </w:r>
      <w:r w:rsidR="00070AC6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高知県ボランティア・ＮＰＯセンター　</w:t>
      </w:r>
    </w:p>
    <w:p w14:paraId="3F7A16CF" w14:textId="5F3E5732" w:rsidR="00070AC6" w:rsidRPr="001A7A60" w:rsidRDefault="00070AC6" w:rsidP="0023673C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1A7A60">
        <w:rPr>
          <w:bCs/>
          <w:noProof/>
        </w:rPr>
        <w:drawing>
          <wp:anchor distT="0" distB="0" distL="114300" distR="114300" simplePos="0" relativeHeight="251728896" behindDoc="1" locked="0" layoutInCell="1" allowOverlap="1" wp14:anchorId="39C58671" wp14:editId="5C82F72A">
            <wp:simplePos x="0" y="0"/>
            <wp:positionH relativeFrom="column">
              <wp:posOffset>933450</wp:posOffset>
            </wp:positionH>
            <wp:positionV relativeFrom="paragraph">
              <wp:posOffset>194310</wp:posOffset>
            </wp:positionV>
            <wp:extent cx="1005840" cy="1005840"/>
            <wp:effectExtent l="0" t="0" r="3810" b="3810"/>
            <wp:wrapNone/>
            <wp:docPr id="70566567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1A7A60">
        <w:rPr>
          <w:rFonts w:ascii="ＭＳ ゴシック" w:eastAsia="ＭＳ ゴシック" w:hAnsi="ＭＳ ゴシック"/>
          <w:bCs/>
          <w:sz w:val="24"/>
          <w:szCs w:val="24"/>
        </w:rPr>
        <w:t>https://forms.gle/SkQzmd7cU5VQQXHR8</w:t>
      </w: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森下・山本　行</w:t>
      </w:r>
    </w:p>
    <w:p w14:paraId="7FEFADC3" w14:textId="1990B361" w:rsidR="0023673C" w:rsidRPr="001A7A60" w:rsidRDefault="00070AC6" w:rsidP="00070AC6">
      <w:pPr>
        <w:tabs>
          <w:tab w:val="left" w:pos="5082"/>
        </w:tabs>
        <w:ind w:firstLineChars="100" w:firstLine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A7A60">
        <w:rPr>
          <w:rFonts w:ascii="ＭＳ ゴシック" w:eastAsia="ＭＳ ゴシック" w:hAnsi="ＭＳ ゴシック"/>
          <w:bCs/>
          <w:sz w:val="24"/>
          <w:szCs w:val="24"/>
        </w:rPr>
        <w:tab/>
      </w:r>
      <w:r w:rsidR="0023673C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TEL</w:t>
      </w:r>
      <w:r w:rsidR="00AC7B94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：０８８－８５０－９１００</w:t>
      </w:r>
    </w:p>
    <w:p w14:paraId="4976E936" w14:textId="5741F2D2" w:rsidR="00070AC6" w:rsidRPr="001A7A60" w:rsidRDefault="0023673C" w:rsidP="00070AC6">
      <w:pPr>
        <w:tabs>
          <w:tab w:val="center" w:pos="4819"/>
        </w:tabs>
        <w:rPr>
          <w:rStyle w:val="ab"/>
          <w:rFonts w:ascii="ＭＳ ゴシック" w:eastAsia="ＭＳ ゴシック" w:hAnsi="ＭＳ ゴシック"/>
          <w:bCs/>
          <w:color w:val="auto"/>
          <w:sz w:val="24"/>
          <w:szCs w:val="24"/>
          <w:u w:val="none"/>
        </w:rPr>
      </w:pP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</w:t>
      </w:r>
      <w:r w:rsidR="00070AC6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　　　 </w:t>
      </w: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AC7B94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FAX：０８８－８４４－３８５２</w:t>
      </w:r>
    </w:p>
    <w:p w14:paraId="7938EF19" w14:textId="4BE3DF0A" w:rsidR="0045144D" w:rsidRPr="001A7A60" w:rsidRDefault="0034744A" w:rsidP="00070AC6">
      <w:pPr>
        <w:tabs>
          <w:tab w:val="left" w:pos="2340"/>
        </w:tabs>
        <w:ind w:firstLineChars="2300" w:firstLine="5542"/>
        <w:rPr>
          <w:rFonts w:ascii="ＭＳ ゴシック" w:eastAsia="ＭＳ ゴシック" w:hAnsi="ＭＳ ゴシック"/>
          <w:b/>
          <w:sz w:val="24"/>
          <w:szCs w:val="24"/>
          <w:u w:val="thick"/>
        </w:rPr>
      </w:pPr>
      <w:r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締切</w:t>
      </w:r>
      <w:r w:rsidR="00EF5343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 xml:space="preserve">　</w:t>
      </w:r>
      <w:r w:rsidR="003E1818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９</w:t>
      </w:r>
      <w:r w:rsidR="00574E73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月</w:t>
      </w:r>
      <w:r w:rsidR="003E1818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１０</w:t>
      </w:r>
      <w:r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日（</w:t>
      </w:r>
      <w:r w:rsidR="003E1818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火</w:t>
      </w:r>
      <w:r w:rsidR="00574E73" w:rsidRPr="001A7A6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）</w:t>
      </w:r>
    </w:p>
    <w:p w14:paraId="28BAE8A9" w14:textId="77777777" w:rsidR="00070AC6" w:rsidRPr="00785C6D" w:rsidRDefault="00070AC6" w:rsidP="00070AC6">
      <w:pPr>
        <w:tabs>
          <w:tab w:val="left" w:pos="2340"/>
        </w:tabs>
        <w:rPr>
          <w:rFonts w:ascii="ＭＳ ゴシック" w:eastAsia="ＭＳ ゴシック" w:hAnsi="ＭＳ ゴシック"/>
        </w:rPr>
      </w:pPr>
    </w:p>
    <w:p w14:paraId="18397BA9" w14:textId="0F0E86D6" w:rsidR="0045144D" w:rsidRPr="00785C6D" w:rsidRDefault="0045144D" w:rsidP="00C57C9A">
      <w:pPr>
        <w:tabs>
          <w:tab w:val="left" w:pos="2340"/>
        </w:tabs>
        <w:jc w:val="left"/>
        <w:rPr>
          <w:rFonts w:ascii="ＭＳ ゴシック" w:eastAsia="ＭＳ ゴシック" w:hAnsi="ＭＳ ゴシック"/>
        </w:rPr>
      </w:pPr>
    </w:p>
    <w:p w14:paraId="7049B352" w14:textId="4A13DEB6" w:rsidR="00FE181A" w:rsidRPr="00785C6D" w:rsidRDefault="00FE181A" w:rsidP="00115CEF">
      <w:pPr>
        <w:tabs>
          <w:tab w:val="left" w:pos="2340"/>
        </w:tabs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5C6D">
        <w:rPr>
          <w:rFonts w:ascii="ＭＳ ゴシック" w:eastAsia="ＭＳ ゴシック" w:hAnsi="ＭＳ ゴシック" w:hint="eastAsia"/>
          <w:spacing w:val="82"/>
          <w:kern w:val="0"/>
          <w:sz w:val="24"/>
          <w:szCs w:val="24"/>
          <w:u w:val="single"/>
          <w:fitText w:val="1050" w:id="895751427"/>
        </w:rPr>
        <w:t>記入</w:t>
      </w:r>
      <w:r w:rsidRPr="00785C6D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u w:val="single"/>
          <w:fitText w:val="1050" w:id="895751427"/>
        </w:rPr>
        <w:t>者</w:t>
      </w:r>
      <w:r w:rsidR="004E60B5" w:rsidRPr="00785C6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</w:t>
      </w:r>
      <w:r w:rsidRPr="00785C6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85C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E1818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</w:t>
      </w:r>
      <w:r w:rsidR="00574E73" w:rsidRPr="00785C6D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2E7ED8" w:rsidRPr="00785C6D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74E73" w:rsidRPr="00785C6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6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2126"/>
        <w:gridCol w:w="1701"/>
        <w:gridCol w:w="3260"/>
      </w:tblGrid>
      <w:tr w:rsidR="002911AA" w:rsidRPr="00785C6D" w14:paraId="085E5A11" w14:textId="41A4E0A0" w:rsidTr="002911AA">
        <w:trPr>
          <w:trHeight w:val="627"/>
        </w:trPr>
        <w:tc>
          <w:tcPr>
            <w:tcW w:w="2679" w:type="dxa"/>
            <w:vAlign w:val="center"/>
          </w:tcPr>
          <w:p w14:paraId="56714214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85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126" w:type="dxa"/>
            <w:vAlign w:val="center"/>
          </w:tcPr>
          <w:p w14:paraId="5200EBAE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85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6FBA77D6" w14:textId="669B7377" w:rsidR="002911AA" w:rsidRPr="00785C6D" w:rsidRDefault="002911AA" w:rsidP="00885B8B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85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現職経験年数</w:t>
            </w:r>
          </w:p>
        </w:tc>
        <w:tc>
          <w:tcPr>
            <w:tcW w:w="3260" w:type="dxa"/>
            <w:vAlign w:val="center"/>
          </w:tcPr>
          <w:p w14:paraId="6D4A3ED4" w14:textId="1D7AB3BF" w:rsidR="002911AA" w:rsidRPr="00785C6D" w:rsidRDefault="002911AA" w:rsidP="002911A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</w:tr>
      <w:tr w:rsidR="002911AA" w:rsidRPr="00785C6D" w14:paraId="7D86F24F" w14:textId="545929A6" w:rsidTr="002911AA">
        <w:trPr>
          <w:trHeight w:val="519"/>
        </w:trPr>
        <w:tc>
          <w:tcPr>
            <w:tcW w:w="2679" w:type="dxa"/>
            <w:vAlign w:val="center"/>
          </w:tcPr>
          <w:p w14:paraId="26B1E836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122635A3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EE475C5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6223FA1" w14:textId="77777777" w:rsidR="002911AA" w:rsidRPr="00785C6D" w:rsidRDefault="002911AA" w:rsidP="00885B8B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7B9FAF06" w14:textId="77777777" w:rsidR="002911AA" w:rsidRPr="00785C6D" w:rsidRDefault="002911AA" w:rsidP="002911A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11AA" w:rsidRPr="00785C6D" w14:paraId="7F2AD6AE" w14:textId="380A84B2" w:rsidTr="002911AA">
        <w:trPr>
          <w:trHeight w:val="541"/>
        </w:trPr>
        <w:tc>
          <w:tcPr>
            <w:tcW w:w="2679" w:type="dxa"/>
            <w:vAlign w:val="center"/>
          </w:tcPr>
          <w:p w14:paraId="3D0AC88B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61BC6279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31A9DF7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DBA6051" w14:textId="77777777" w:rsidR="002911AA" w:rsidRPr="00785C6D" w:rsidRDefault="002911AA" w:rsidP="00885B8B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069182E6" w14:textId="77777777" w:rsidR="002911AA" w:rsidRPr="00785C6D" w:rsidRDefault="002911AA" w:rsidP="002911A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11AA" w:rsidRPr="00785C6D" w14:paraId="5FB9C372" w14:textId="17576A0E" w:rsidTr="002911AA">
        <w:trPr>
          <w:trHeight w:val="535"/>
        </w:trPr>
        <w:tc>
          <w:tcPr>
            <w:tcW w:w="2679" w:type="dxa"/>
            <w:vAlign w:val="center"/>
          </w:tcPr>
          <w:p w14:paraId="297ADC21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695BAED5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7D4F2134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C246662" w14:textId="77777777" w:rsidR="002911AA" w:rsidRPr="00785C6D" w:rsidRDefault="002911AA" w:rsidP="00885B8B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0F8C4CEB" w14:textId="77777777" w:rsidR="002911AA" w:rsidRPr="00785C6D" w:rsidRDefault="002911AA" w:rsidP="002911A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11AA" w:rsidRPr="00785C6D" w14:paraId="3DDA799E" w14:textId="146F7ED5" w:rsidTr="002911AA">
        <w:trPr>
          <w:trHeight w:val="591"/>
        </w:trPr>
        <w:tc>
          <w:tcPr>
            <w:tcW w:w="2679" w:type="dxa"/>
            <w:vAlign w:val="center"/>
          </w:tcPr>
          <w:p w14:paraId="748BDA7B" w14:textId="77777777" w:rsidR="002911AA" w:rsidRPr="00785C6D" w:rsidRDefault="002911AA" w:rsidP="00763A3C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14:paraId="34499A5E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06B3E164" w14:textId="77777777" w:rsidR="002911AA" w:rsidRPr="00785C6D" w:rsidRDefault="002911AA" w:rsidP="00FE181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39D4800" w14:textId="77777777" w:rsidR="002911AA" w:rsidRPr="00785C6D" w:rsidRDefault="002911AA" w:rsidP="00885B8B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14617258" w14:textId="77777777" w:rsidR="002911AA" w:rsidRPr="00785C6D" w:rsidRDefault="002911AA" w:rsidP="002911AA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CC66056" w14:textId="5493801B" w:rsidR="00763A3C" w:rsidRPr="00785C6D" w:rsidRDefault="00885B8B" w:rsidP="00115CEF">
      <w:pPr>
        <w:tabs>
          <w:tab w:val="left" w:pos="2340"/>
        </w:tabs>
        <w:rPr>
          <w:rFonts w:ascii="ＭＳ ゴシック" w:eastAsia="ＭＳ ゴシック" w:hAnsi="ＭＳ ゴシック"/>
        </w:rPr>
      </w:pPr>
      <w:r w:rsidRPr="00785C6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3517F7F" wp14:editId="6F095875">
                <wp:simplePos x="0" y="0"/>
                <wp:positionH relativeFrom="column">
                  <wp:posOffset>11430</wp:posOffset>
                </wp:positionH>
                <wp:positionV relativeFrom="paragraph">
                  <wp:posOffset>217805</wp:posOffset>
                </wp:positionV>
                <wp:extent cx="6064885" cy="1508760"/>
                <wp:effectExtent l="0" t="0" r="12065" b="15240"/>
                <wp:wrapTight wrapText="bothSides">
                  <wp:wrapPolygon edited="0">
                    <wp:start x="0" y="0"/>
                    <wp:lineTo x="0" y="21545"/>
                    <wp:lineTo x="21575" y="21545"/>
                    <wp:lineTo x="21575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72459" w14:textId="216AFB3E" w:rsidR="00885B8B" w:rsidRP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  <w:u w:val="thick"/>
                              </w:rPr>
                            </w:pP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福祉教育</w:t>
                            </w:r>
                            <w:r w:rsidR="003E1818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・ボランティア学習</w:t>
                            </w: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の取組のなかで困っていること</w:t>
                            </w:r>
                            <w:r w:rsidR="00492FA9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など</w:t>
                            </w: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あれば自由にお書きください。</w:t>
                            </w:r>
                          </w:p>
                          <w:p w14:paraId="077F2780" w14:textId="341B1BBD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03EB05" w14:textId="245BCBA0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09F846D" w14:textId="32A8387E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27777E5" w14:textId="77777777" w:rsidR="00245C6D" w:rsidRDefault="00245C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8C0D04" w14:textId="77777777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80125F" w14:textId="77777777" w:rsidR="003E1818" w:rsidRPr="003E1818" w:rsidRDefault="003E181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7F7F" id="テキスト ボックス 7" o:spid="_x0000_s1028" type="#_x0000_t202" style="position:absolute;left:0;text-align:left;margin-left:.9pt;margin-top:17.15pt;width:477.55pt;height:118.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" fillcolor="white [3201]" strokeweight="1pt">
                <v:textbox>
                  <w:txbxContent>
                    <w:p w14:paraId="20272459" w14:textId="216AFB3E" w:rsidR="00885B8B" w:rsidRPr="00885B8B" w:rsidRDefault="00885B8B">
                      <w:pPr>
                        <w:rPr>
                          <w:rFonts w:ascii="ＭＳ Ｐゴシック" w:eastAsia="ＭＳ Ｐゴシック" w:hAnsi="ＭＳ Ｐゴシック"/>
                          <w:u w:val="thick"/>
                        </w:rPr>
                      </w:pP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福祉教育</w:t>
                      </w:r>
                      <w:r w:rsidR="003E1818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・ボランティア学習</w:t>
                      </w: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の取組のなかで困っていること</w:t>
                      </w:r>
                      <w:r w:rsidR="00492FA9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など</w:t>
                      </w: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あれば自由にお書きください。</w:t>
                      </w:r>
                    </w:p>
                    <w:p w14:paraId="077F2780" w14:textId="341B1BBD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03EB05" w14:textId="245BCBA0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09F846D" w14:textId="32A8387E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27777E5" w14:textId="77777777" w:rsidR="00245C6D" w:rsidRDefault="00245C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8C0D04" w14:textId="77777777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80125F" w14:textId="77777777" w:rsidR="003E1818" w:rsidRPr="003E1818" w:rsidRDefault="003E181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6A815B" w14:textId="6232E97E" w:rsidR="00EF5343" w:rsidRPr="001A7A60" w:rsidRDefault="004E60B5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【問</w:t>
      </w:r>
      <w:r w:rsidR="0066689D" w:rsidRPr="001A7A60">
        <w:rPr>
          <w:rFonts w:ascii="ＭＳ ゴシック" w:eastAsia="ＭＳ ゴシック" w:hAnsi="ＭＳ ゴシック" w:hint="eastAsia"/>
          <w:bCs/>
        </w:rPr>
        <w:t>い</w:t>
      </w:r>
      <w:r w:rsidRPr="001A7A60">
        <w:rPr>
          <w:rFonts w:ascii="ＭＳ ゴシック" w:eastAsia="ＭＳ ゴシック" w:hAnsi="ＭＳ ゴシック" w:hint="eastAsia"/>
          <w:bCs/>
        </w:rPr>
        <w:t>合</w:t>
      </w:r>
      <w:r w:rsidR="0066689D" w:rsidRPr="001A7A60">
        <w:rPr>
          <w:rFonts w:ascii="ＭＳ ゴシック" w:eastAsia="ＭＳ ゴシック" w:hAnsi="ＭＳ ゴシック" w:hint="eastAsia"/>
          <w:bCs/>
        </w:rPr>
        <w:t>わ</w:t>
      </w:r>
      <w:r w:rsidRPr="001A7A60">
        <w:rPr>
          <w:rFonts w:ascii="ＭＳ ゴシック" w:eastAsia="ＭＳ ゴシック" w:hAnsi="ＭＳ ゴシック" w:hint="eastAsia"/>
          <w:bCs/>
        </w:rPr>
        <w:t>せ先】</w:t>
      </w:r>
    </w:p>
    <w:p w14:paraId="7DF17026" w14:textId="706C12C4" w:rsidR="002E7ED8" w:rsidRPr="001A7A60" w:rsidRDefault="005D2B82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  <w:noProof/>
        </w:rPr>
        <w:drawing>
          <wp:anchor distT="0" distB="0" distL="114300" distR="114300" simplePos="0" relativeHeight="251715584" behindDoc="1" locked="0" layoutInCell="1" allowOverlap="1" wp14:anchorId="4F479983" wp14:editId="7B706075">
            <wp:simplePos x="0" y="0"/>
            <wp:positionH relativeFrom="column">
              <wp:posOffset>5655945</wp:posOffset>
            </wp:positionH>
            <wp:positionV relativeFrom="paragraph">
              <wp:posOffset>92710</wp:posOffset>
            </wp:positionV>
            <wp:extent cx="572313" cy="701675"/>
            <wp:effectExtent l="0" t="0" r="0" b="3175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13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A60">
        <w:rPr>
          <w:rFonts w:ascii="ＭＳ ゴシック" w:eastAsia="ＭＳ ゴシック" w:hAnsi="ＭＳ ゴシック" w:hint="eastAsia"/>
          <w:bCs/>
          <w:noProof/>
        </w:rPr>
        <w:drawing>
          <wp:anchor distT="0" distB="0" distL="114300" distR="114300" simplePos="0" relativeHeight="251713536" behindDoc="1" locked="0" layoutInCell="1" allowOverlap="1" wp14:anchorId="0D579B1B" wp14:editId="207AE191">
            <wp:simplePos x="0" y="0"/>
            <wp:positionH relativeFrom="column">
              <wp:posOffset>-148590</wp:posOffset>
            </wp:positionH>
            <wp:positionV relativeFrom="paragraph">
              <wp:posOffset>92710</wp:posOffset>
            </wp:positionV>
            <wp:extent cx="590959" cy="724535"/>
            <wp:effectExtent l="0" t="0" r="0" b="0"/>
            <wp:wrapNone/>
            <wp:docPr id="47" name="図 47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9" cy="7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343" w:rsidRPr="001A7A60">
        <w:rPr>
          <w:rFonts w:ascii="ＭＳ ゴシック" w:eastAsia="ＭＳ ゴシック" w:hAnsi="ＭＳ ゴシック" w:hint="eastAsia"/>
          <w:bCs/>
        </w:rPr>
        <w:t xml:space="preserve">高知県社会福祉協議会　</w:t>
      </w:r>
      <w:r w:rsidR="00D97B21" w:rsidRPr="001A7A60">
        <w:rPr>
          <w:rFonts w:ascii="ＭＳ ゴシック" w:eastAsia="ＭＳ ゴシック" w:hAnsi="ＭＳ ゴシック" w:hint="eastAsia"/>
          <w:bCs/>
        </w:rPr>
        <w:t>高知県</w:t>
      </w:r>
      <w:r w:rsidR="004E60B5" w:rsidRPr="001A7A60">
        <w:rPr>
          <w:rFonts w:ascii="ＭＳ ゴシック" w:eastAsia="ＭＳ ゴシック" w:hAnsi="ＭＳ ゴシック" w:hint="eastAsia"/>
          <w:bCs/>
        </w:rPr>
        <w:t>ボランティア・ＮＰＯセンター</w:t>
      </w:r>
      <w:r w:rsidR="00EF5343" w:rsidRPr="001A7A60">
        <w:rPr>
          <w:rFonts w:ascii="ＭＳ ゴシック" w:eastAsia="ＭＳ ゴシック" w:hAnsi="ＭＳ ゴシック" w:hint="eastAsia"/>
          <w:bCs/>
        </w:rPr>
        <w:t>（担当：</w:t>
      </w:r>
      <w:r w:rsidRPr="001A7A60">
        <w:rPr>
          <w:rFonts w:ascii="ＭＳ ゴシック" w:eastAsia="ＭＳ ゴシック" w:hAnsi="ＭＳ ゴシック" w:hint="eastAsia"/>
          <w:bCs/>
        </w:rPr>
        <w:t>森下・</w:t>
      </w:r>
      <w:r w:rsidR="00492FA9" w:rsidRPr="001A7A60">
        <w:rPr>
          <w:rFonts w:ascii="ＭＳ ゴシック" w:eastAsia="ＭＳ ゴシック" w:hAnsi="ＭＳ ゴシック" w:hint="eastAsia"/>
          <w:bCs/>
        </w:rPr>
        <w:t>山本</w:t>
      </w:r>
      <w:r w:rsidR="00EF5343" w:rsidRPr="001A7A60">
        <w:rPr>
          <w:rFonts w:ascii="ＭＳ ゴシック" w:eastAsia="ＭＳ ゴシック" w:hAnsi="ＭＳ ゴシック" w:hint="eastAsia"/>
          <w:bCs/>
        </w:rPr>
        <w:t>）</w:t>
      </w:r>
    </w:p>
    <w:p w14:paraId="326857D1" w14:textId="0C46C906" w:rsidR="00D6276D" w:rsidRPr="001A7A60" w:rsidRDefault="002E7ED8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高知市朝倉戊375-1　県立ふくし交流プラザ4階</w:t>
      </w:r>
    </w:p>
    <w:p w14:paraId="67FDCA0F" w14:textId="77777777" w:rsidR="00EF5343" w:rsidRPr="001A7A60" w:rsidRDefault="00EF5343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TEL：０８８－８５０－９１００</w:t>
      </w:r>
    </w:p>
    <w:p w14:paraId="0E3D9930" w14:textId="77777777" w:rsidR="00EF5343" w:rsidRPr="001A7A60" w:rsidRDefault="00EF5343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FAX：０８８－８４４－３８５２</w:t>
      </w:r>
    </w:p>
    <w:p w14:paraId="3615065A" w14:textId="4BC5D38F" w:rsidR="00EF5343" w:rsidRPr="001A7A60" w:rsidRDefault="00EF5343" w:rsidP="00887089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E-mail:</w:t>
      </w:r>
      <w:r w:rsidRPr="001A7A60">
        <w:rPr>
          <w:rFonts w:ascii="ＭＳ ゴシック" w:eastAsia="ＭＳ ゴシック" w:hAnsi="ＭＳ ゴシック"/>
          <w:bCs/>
        </w:rPr>
        <w:t>ma</w:t>
      </w:r>
      <w:r w:rsidR="00492FA9" w:rsidRPr="001A7A60">
        <w:rPr>
          <w:rFonts w:ascii="ＭＳ ゴシック" w:eastAsia="ＭＳ ゴシック" w:hAnsi="ＭＳ ゴシック" w:hint="eastAsia"/>
          <w:bCs/>
        </w:rPr>
        <w:t>s</w:t>
      </w:r>
      <w:r w:rsidR="00492FA9" w:rsidRPr="001A7A60">
        <w:rPr>
          <w:rFonts w:ascii="ＭＳ ゴシック" w:eastAsia="ＭＳ ゴシック" w:hAnsi="ＭＳ ゴシック"/>
          <w:bCs/>
        </w:rPr>
        <w:t>ahiro</w:t>
      </w:r>
      <w:r w:rsidRPr="001A7A60">
        <w:rPr>
          <w:rFonts w:ascii="ＭＳ ゴシック" w:eastAsia="ＭＳ ゴシック" w:hAnsi="ＭＳ ゴシック"/>
          <w:bCs/>
        </w:rPr>
        <w:t>-</w:t>
      </w:r>
      <w:r w:rsidR="00492FA9" w:rsidRPr="001A7A60">
        <w:rPr>
          <w:rFonts w:ascii="ＭＳ ゴシック" w:eastAsia="ＭＳ ゴシック" w:hAnsi="ＭＳ ゴシック"/>
          <w:bCs/>
        </w:rPr>
        <w:t>morishita</w:t>
      </w:r>
      <w:r w:rsidRPr="001A7A60">
        <w:rPr>
          <w:rFonts w:ascii="ＭＳ ゴシック" w:eastAsia="ＭＳ ゴシック" w:hAnsi="ＭＳ ゴシック"/>
          <w:bCs/>
        </w:rPr>
        <w:t>@pippikochi.or.jp</w:t>
      </w:r>
    </w:p>
    <w:sectPr w:rsidR="00EF5343" w:rsidRPr="001A7A60" w:rsidSect="00DD5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5167" w14:textId="77777777" w:rsidR="00BB2D9E" w:rsidRDefault="00BB2D9E" w:rsidP="00D31056">
      <w:r>
        <w:separator/>
      </w:r>
    </w:p>
  </w:endnote>
  <w:endnote w:type="continuationSeparator" w:id="0">
    <w:p w14:paraId="3F859372" w14:textId="77777777" w:rsidR="00BB2D9E" w:rsidRDefault="00BB2D9E" w:rsidP="00D3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4847" w14:textId="77777777" w:rsidR="00BB2D9E" w:rsidRDefault="00BB2D9E" w:rsidP="00D31056">
      <w:r>
        <w:separator/>
      </w:r>
    </w:p>
  </w:footnote>
  <w:footnote w:type="continuationSeparator" w:id="0">
    <w:p w14:paraId="27079667" w14:textId="77777777" w:rsidR="00BB2D9E" w:rsidRDefault="00BB2D9E" w:rsidP="00D3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D2A2A"/>
    <w:multiLevelType w:val="multilevel"/>
    <w:tmpl w:val="7BA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C4501"/>
    <w:multiLevelType w:val="hybridMultilevel"/>
    <w:tmpl w:val="8B44121A"/>
    <w:lvl w:ilvl="0" w:tplc="2DA6A30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6188426">
    <w:abstractNumId w:val="1"/>
  </w:num>
  <w:num w:numId="2" w16cid:durableId="6118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B"/>
    <w:rsid w:val="0002414B"/>
    <w:rsid w:val="0004041D"/>
    <w:rsid w:val="0004242B"/>
    <w:rsid w:val="00070AC6"/>
    <w:rsid w:val="000B030C"/>
    <w:rsid w:val="000C3BD4"/>
    <w:rsid w:val="000F556E"/>
    <w:rsid w:val="00101B1D"/>
    <w:rsid w:val="00115CEF"/>
    <w:rsid w:val="00117DA8"/>
    <w:rsid w:val="0012416C"/>
    <w:rsid w:val="00125B11"/>
    <w:rsid w:val="001272E0"/>
    <w:rsid w:val="00130913"/>
    <w:rsid w:val="00130920"/>
    <w:rsid w:val="00131323"/>
    <w:rsid w:val="001333D3"/>
    <w:rsid w:val="0015715A"/>
    <w:rsid w:val="00167DD4"/>
    <w:rsid w:val="0019268D"/>
    <w:rsid w:val="001A642F"/>
    <w:rsid w:val="001A7A60"/>
    <w:rsid w:val="001C6808"/>
    <w:rsid w:val="001E0D4F"/>
    <w:rsid w:val="00230AF8"/>
    <w:rsid w:val="0023673C"/>
    <w:rsid w:val="002377E4"/>
    <w:rsid w:val="00240E99"/>
    <w:rsid w:val="00245C6D"/>
    <w:rsid w:val="00246797"/>
    <w:rsid w:val="002911AA"/>
    <w:rsid w:val="002A5EBA"/>
    <w:rsid w:val="002D35F2"/>
    <w:rsid w:val="002E7ED8"/>
    <w:rsid w:val="002F38B0"/>
    <w:rsid w:val="00302CB7"/>
    <w:rsid w:val="00325429"/>
    <w:rsid w:val="00334794"/>
    <w:rsid w:val="0034744A"/>
    <w:rsid w:val="00355E9F"/>
    <w:rsid w:val="003572C7"/>
    <w:rsid w:val="00386D2C"/>
    <w:rsid w:val="003A0A4F"/>
    <w:rsid w:val="003A36D2"/>
    <w:rsid w:val="003B6721"/>
    <w:rsid w:val="003E1818"/>
    <w:rsid w:val="003E76A4"/>
    <w:rsid w:val="003F7164"/>
    <w:rsid w:val="004063F9"/>
    <w:rsid w:val="0045144D"/>
    <w:rsid w:val="004524EB"/>
    <w:rsid w:val="00457F51"/>
    <w:rsid w:val="0046510D"/>
    <w:rsid w:val="0048288E"/>
    <w:rsid w:val="00482E2F"/>
    <w:rsid w:val="00492FA9"/>
    <w:rsid w:val="004A5496"/>
    <w:rsid w:val="004D02B9"/>
    <w:rsid w:val="004D0D36"/>
    <w:rsid w:val="004D2851"/>
    <w:rsid w:val="004E60B5"/>
    <w:rsid w:val="00526547"/>
    <w:rsid w:val="0052737C"/>
    <w:rsid w:val="00546C87"/>
    <w:rsid w:val="00574A8A"/>
    <w:rsid w:val="00574E73"/>
    <w:rsid w:val="005A5F48"/>
    <w:rsid w:val="005C440A"/>
    <w:rsid w:val="005C71D4"/>
    <w:rsid w:val="005C7710"/>
    <w:rsid w:val="005D2B82"/>
    <w:rsid w:val="005F3232"/>
    <w:rsid w:val="00620D1B"/>
    <w:rsid w:val="00631F69"/>
    <w:rsid w:val="00640862"/>
    <w:rsid w:val="00641EF2"/>
    <w:rsid w:val="0064646A"/>
    <w:rsid w:val="00656AEC"/>
    <w:rsid w:val="006618DD"/>
    <w:rsid w:val="0066689D"/>
    <w:rsid w:val="00680361"/>
    <w:rsid w:val="00683D30"/>
    <w:rsid w:val="0068680E"/>
    <w:rsid w:val="00692188"/>
    <w:rsid w:val="006A2E3E"/>
    <w:rsid w:val="006F276B"/>
    <w:rsid w:val="00705F08"/>
    <w:rsid w:val="00730814"/>
    <w:rsid w:val="00732115"/>
    <w:rsid w:val="00752712"/>
    <w:rsid w:val="00761620"/>
    <w:rsid w:val="00763A3C"/>
    <w:rsid w:val="0076679B"/>
    <w:rsid w:val="00785C6D"/>
    <w:rsid w:val="00790668"/>
    <w:rsid w:val="007A1672"/>
    <w:rsid w:val="007A74D4"/>
    <w:rsid w:val="007C5731"/>
    <w:rsid w:val="007C621A"/>
    <w:rsid w:val="007C65CF"/>
    <w:rsid w:val="007D5F8F"/>
    <w:rsid w:val="007E1272"/>
    <w:rsid w:val="0081500C"/>
    <w:rsid w:val="00865434"/>
    <w:rsid w:val="008728C8"/>
    <w:rsid w:val="00885B8B"/>
    <w:rsid w:val="00887089"/>
    <w:rsid w:val="00887DD0"/>
    <w:rsid w:val="00893102"/>
    <w:rsid w:val="008937F9"/>
    <w:rsid w:val="008B3744"/>
    <w:rsid w:val="008D4625"/>
    <w:rsid w:val="008E16AF"/>
    <w:rsid w:val="008E291B"/>
    <w:rsid w:val="008F4D1A"/>
    <w:rsid w:val="00925610"/>
    <w:rsid w:val="00940217"/>
    <w:rsid w:val="00977CAD"/>
    <w:rsid w:val="00991C20"/>
    <w:rsid w:val="00992985"/>
    <w:rsid w:val="009A10C1"/>
    <w:rsid w:val="009B01BF"/>
    <w:rsid w:val="009D54AC"/>
    <w:rsid w:val="009D5D8A"/>
    <w:rsid w:val="00A019D3"/>
    <w:rsid w:val="00A34D90"/>
    <w:rsid w:val="00A43D2E"/>
    <w:rsid w:val="00A53FD7"/>
    <w:rsid w:val="00A93741"/>
    <w:rsid w:val="00AA0AD3"/>
    <w:rsid w:val="00AC7191"/>
    <w:rsid w:val="00AC7B94"/>
    <w:rsid w:val="00AD1D50"/>
    <w:rsid w:val="00B20A32"/>
    <w:rsid w:val="00B265FF"/>
    <w:rsid w:val="00B373F2"/>
    <w:rsid w:val="00B454B4"/>
    <w:rsid w:val="00BA24B2"/>
    <w:rsid w:val="00BB2D9E"/>
    <w:rsid w:val="00BC708D"/>
    <w:rsid w:val="00BD5987"/>
    <w:rsid w:val="00BE53B3"/>
    <w:rsid w:val="00BF345D"/>
    <w:rsid w:val="00C0169C"/>
    <w:rsid w:val="00C2519F"/>
    <w:rsid w:val="00C44714"/>
    <w:rsid w:val="00C57C9A"/>
    <w:rsid w:val="00C8155E"/>
    <w:rsid w:val="00C95F3F"/>
    <w:rsid w:val="00CB1098"/>
    <w:rsid w:val="00CC0B8F"/>
    <w:rsid w:val="00CF51ED"/>
    <w:rsid w:val="00D201D4"/>
    <w:rsid w:val="00D21C4A"/>
    <w:rsid w:val="00D31056"/>
    <w:rsid w:val="00D55865"/>
    <w:rsid w:val="00D6276D"/>
    <w:rsid w:val="00D73E4B"/>
    <w:rsid w:val="00D7744A"/>
    <w:rsid w:val="00D8217C"/>
    <w:rsid w:val="00D97B21"/>
    <w:rsid w:val="00DD5410"/>
    <w:rsid w:val="00DD5EA9"/>
    <w:rsid w:val="00E01AF8"/>
    <w:rsid w:val="00E03E99"/>
    <w:rsid w:val="00E061C8"/>
    <w:rsid w:val="00E25061"/>
    <w:rsid w:val="00EA45D7"/>
    <w:rsid w:val="00EB6E12"/>
    <w:rsid w:val="00EC23C5"/>
    <w:rsid w:val="00EC2F5A"/>
    <w:rsid w:val="00ED3FD8"/>
    <w:rsid w:val="00ED47A8"/>
    <w:rsid w:val="00EE115D"/>
    <w:rsid w:val="00EE3ADD"/>
    <w:rsid w:val="00EF209B"/>
    <w:rsid w:val="00EF3DD6"/>
    <w:rsid w:val="00EF5343"/>
    <w:rsid w:val="00F13D62"/>
    <w:rsid w:val="00F2319C"/>
    <w:rsid w:val="00F40AD5"/>
    <w:rsid w:val="00F60F7B"/>
    <w:rsid w:val="00F86F20"/>
    <w:rsid w:val="00FA4FCD"/>
    <w:rsid w:val="00FB2A78"/>
    <w:rsid w:val="00FB6818"/>
    <w:rsid w:val="00FB797E"/>
    <w:rsid w:val="00FE181A"/>
    <w:rsid w:val="00FE4D5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B8660"/>
  <w15:docId w15:val="{9CB54F0B-EE01-4B79-9144-BDE2EAA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276D"/>
    <w:pPr>
      <w:ind w:leftChars="400" w:left="840"/>
    </w:pPr>
  </w:style>
  <w:style w:type="table" w:styleId="a6">
    <w:name w:val="Table Grid"/>
    <w:basedOn w:val="a1"/>
    <w:uiPriority w:val="59"/>
    <w:rsid w:val="00FE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056"/>
  </w:style>
  <w:style w:type="paragraph" w:styleId="a9">
    <w:name w:val="footer"/>
    <w:basedOn w:val="a"/>
    <w:link w:val="aa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056"/>
  </w:style>
  <w:style w:type="character" w:styleId="ab">
    <w:name w:val="Hyperlink"/>
    <w:basedOn w:val="a0"/>
    <w:uiPriority w:val="99"/>
    <w:unhideWhenUsed/>
    <w:rsid w:val="00574E7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D98E-C6E6-4914-A009-00FE817E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1040-PC-06</cp:lastModifiedBy>
  <cp:revision>17</cp:revision>
  <cp:lastPrinted>2024-07-19T00:30:00Z</cp:lastPrinted>
  <dcterms:created xsi:type="dcterms:W3CDTF">2023-06-30T00:27:00Z</dcterms:created>
  <dcterms:modified xsi:type="dcterms:W3CDTF">2024-08-23T06:27:00Z</dcterms:modified>
</cp:coreProperties>
</file>